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41B880" w14:textId="104B4246" w:rsidR="00124EA4" w:rsidRPr="00124EA4" w:rsidRDefault="00124EA4" w:rsidP="00124EA4">
      <w:pPr>
        <w:ind w:left="-1134" w:right="-1192"/>
        <w:rPr>
          <w:rFonts w:ascii="Arial" w:hAnsi="Arial"/>
          <w:b/>
          <w:sz w:val="28"/>
          <w:szCs w:val="28"/>
        </w:rPr>
      </w:pPr>
      <w:bookmarkStart w:id="0" w:name="_GoBack"/>
      <w:bookmarkEnd w:id="0"/>
      <w:proofErr w:type="gramStart"/>
      <w:r w:rsidRPr="00124EA4">
        <w:rPr>
          <w:rFonts w:ascii="Arial" w:hAnsi="Arial"/>
          <w:b/>
          <w:sz w:val="28"/>
          <w:szCs w:val="28"/>
        </w:rPr>
        <w:t>VENUE ,</w:t>
      </w:r>
      <w:proofErr w:type="gramEnd"/>
      <w:r w:rsidRPr="00124EA4">
        <w:rPr>
          <w:rFonts w:ascii="Arial" w:hAnsi="Arial"/>
          <w:b/>
          <w:sz w:val="28"/>
          <w:szCs w:val="28"/>
        </w:rPr>
        <w:t xml:space="preserve"> DATE &amp; TIME</w:t>
      </w:r>
    </w:p>
    <w:p w14:paraId="62A00148" w14:textId="5B7022BA" w:rsidR="00124EA4" w:rsidRDefault="00124EA4" w:rsidP="00124EA4">
      <w:pPr>
        <w:ind w:left="-1134" w:right="-1192"/>
      </w:pPr>
      <w:r w:rsidRPr="00124EA4">
        <w:rPr>
          <w:rFonts w:ascii="Arial" w:hAnsi="Arial"/>
          <w:b/>
          <w:sz w:val="28"/>
          <w:szCs w:val="28"/>
        </w:rPr>
        <w:t xml:space="preserve">PROGRAMME </w:t>
      </w:r>
      <w:r>
        <w:rPr>
          <w:rFonts w:ascii="Arial" w:hAnsi="Arial"/>
          <w:b/>
          <w:sz w:val="28"/>
          <w:szCs w:val="28"/>
        </w:rPr>
        <w:t xml:space="preserve">DIRECTOR: </w:t>
      </w:r>
    </w:p>
    <w:tbl>
      <w:tblPr>
        <w:tblStyle w:val="TableGrid"/>
        <w:tblW w:w="10740" w:type="dxa"/>
        <w:tblInd w:w="-1134" w:type="dxa"/>
        <w:tblLook w:val="04A0" w:firstRow="1" w:lastRow="0" w:firstColumn="1" w:lastColumn="0" w:noHBand="0" w:noVBand="1"/>
      </w:tblPr>
      <w:tblGrid>
        <w:gridCol w:w="1526"/>
        <w:gridCol w:w="6095"/>
        <w:gridCol w:w="3119"/>
      </w:tblGrid>
      <w:tr w:rsidR="00124EA4" w14:paraId="7EBFB080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177B11BF" w14:textId="6C5A6B0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  <w:r w:rsidRPr="00124EA4">
              <w:rPr>
                <w:rFonts w:ascii="Arial" w:hAnsi="Arial"/>
                <w:b/>
                <w:sz w:val="20"/>
                <w:szCs w:val="20"/>
              </w:rPr>
              <w:t>08:00 – 09:00</w:t>
            </w:r>
          </w:p>
        </w:tc>
        <w:tc>
          <w:tcPr>
            <w:tcW w:w="6095" w:type="dxa"/>
            <w:vAlign w:val="center"/>
          </w:tcPr>
          <w:p w14:paraId="67647FC9" w14:textId="57E8E00D" w:rsidR="00124EA4" w:rsidRPr="00124EA4" w:rsidRDefault="005A60F8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Arrival &amp; Registration</w:t>
            </w:r>
          </w:p>
        </w:tc>
        <w:tc>
          <w:tcPr>
            <w:tcW w:w="3119" w:type="dxa"/>
            <w:vAlign w:val="center"/>
          </w:tcPr>
          <w:p w14:paraId="15873317" w14:textId="1BE84212" w:rsidR="00124EA4" w:rsidRPr="00124EA4" w:rsidRDefault="005A60F8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All</w:t>
            </w:r>
          </w:p>
        </w:tc>
      </w:tr>
      <w:tr w:rsidR="00124EA4" w14:paraId="6989BE90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1AE312B7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1451C5D5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201F3D92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6453EAA1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646080D0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653A97FB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13E57205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398AFC9D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025D00E7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44F84C4C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0493EA2A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310D46E3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2409E515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2AA62C80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4405E41F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307B7BDB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65655332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7B35921B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51331A0E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130E7E1A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0C4B4233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3E375680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BFE3A46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748933CF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2E0869DD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13D20287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AB7B434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3BBA73D6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4E959564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5B910DA5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6C5577E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4F7929BA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7AFAA444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7C7CC880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5A24C3D2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4374C489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7642A79F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762583E8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184252F2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015BA2B6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71A4A591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547097CC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E7C4B24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055E9767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337DD2B2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7D08C171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53F1FC08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7A14B6FC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18E2EB64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546D0BCE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66ACBAE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15DB8E48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07BCED97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75F3800F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1984C739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34DA6C29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22EE18F4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23401658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CA5EF4E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472C0D70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3A743F3B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18AA8836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13847EC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154597EE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000C6053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75D8136F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D6E8DDF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11E3D84A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29E238F0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66AF20DB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78C714F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124EA4" w14:paraId="0116A8D7" w14:textId="77777777" w:rsidTr="00124EA4">
        <w:trPr>
          <w:trHeight w:hRule="exact" w:val="397"/>
        </w:trPr>
        <w:tc>
          <w:tcPr>
            <w:tcW w:w="1526" w:type="dxa"/>
            <w:vAlign w:val="center"/>
          </w:tcPr>
          <w:p w14:paraId="6CED5AA2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68BAEB31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5DD97D5" w14:textId="77777777" w:rsidR="00124EA4" w:rsidRPr="00124EA4" w:rsidRDefault="00124EA4" w:rsidP="00124EA4">
            <w:pPr>
              <w:ind w:right="-1192"/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14:paraId="7E3EAAEF" w14:textId="77777777" w:rsidR="001159AB" w:rsidRDefault="008679AD" w:rsidP="00124EA4">
      <w:pPr>
        <w:ind w:left="-1134" w:right="-1192"/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45308BE9" wp14:editId="70828C79">
            <wp:simplePos x="0" y="0"/>
            <wp:positionH relativeFrom="column">
              <wp:posOffset>-1184638</wp:posOffset>
            </wp:positionH>
            <wp:positionV relativeFrom="page">
              <wp:posOffset>-1270</wp:posOffset>
            </wp:positionV>
            <wp:extent cx="8354414" cy="10553156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R RIVERS_Programm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4414" cy="1055315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9AB" w:rsidSect="00124EA4">
      <w:pgSz w:w="11900" w:h="16840"/>
      <w:pgMar w:top="4111" w:right="1797" w:bottom="1440" w:left="179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9AD"/>
    <w:rsid w:val="00055728"/>
    <w:rsid w:val="001159AB"/>
    <w:rsid w:val="00124EA4"/>
    <w:rsid w:val="001B1994"/>
    <w:rsid w:val="00372D5E"/>
    <w:rsid w:val="004E46A2"/>
    <w:rsid w:val="005A60F8"/>
    <w:rsid w:val="005F0290"/>
    <w:rsid w:val="00612648"/>
    <w:rsid w:val="006535D1"/>
    <w:rsid w:val="006A273B"/>
    <w:rsid w:val="008679AD"/>
    <w:rsid w:val="00916D7B"/>
    <w:rsid w:val="009B5565"/>
    <w:rsid w:val="00A33E19"/>
    <w:rsid w:val="00B5725A"/>
    <w:rsid w:val="00C27F48"/>
    <w:rsid w:val="00C82A85"/>
    <w:rsid w:val="00CB18E6"/>
    <w:rsid w:val="00D33E73"/>
    <w:rsid w:val="00D362D2"/>
    <w:rsid w:val="00DC5569"/>
    <w:rsid w:val="00E31FB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C70CF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56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20D9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24EA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56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20D9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24EA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137</Characters>
  <Application>Microsoft Macintosh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Maree</dc:creator>
  <cp:keywords/>
  <dc:description/>
  <cp:lastModifiedBy>Johan Maree</cp:lastModifiedBy>
  <cp:revision>2</cp:revision>
  <dcterms:created xsi:type="dcterms:W3CDTF">2018-07-05T06:45:00Z</dcterms:created>
  <dcterms:modified xsi:type="dcterms:W3CDTF">2018-07-05T06:45:00Z</dcterms:modified>
</cp:coreProperties>
</file>